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6E6CF" w14:textId="2DA924D9" w:rsidR="00097129" w:rsidRPr="000A302C" w:rsidRDefault="00CD4DF1" w:rsidP="000A302C">
      <w:pPr>
        <w:jc w:val="center"/>
        <w:rPr>
          <w:rFonts w:asciiTheme="minorHAnsi" w:hAnsiTheme="minorHAnsi" w:cstheme="minorHAnsi"/>
        </w:rPr>
      </w:pPr>
      <w:r w:rsidRPr="000A302C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66325551" wp14:editId="543EC198">
            <wp:extent cx="3599815" cy="1379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177C1" w14:textId="77777777" w:rsidR="0057278B" w:rsidRPr="000A302C" w:rsidRDefault="0057278B" w:rsidP="00ED5E90">
      <w:pPr>
        <w:jc w:val="both"/>
        <w:rPr>
          <w:rFonts w:asciiTheme="minorHAnsi" w:hAnsiTheme="minorHAnsi" w:cstheme="minorHAnsi"/>
        </w:rPr>
      </w:pPr>
    </w:p>
    <w:p w14:paraId="20DBF7D0" w14:textId="77777777" w:rsidR="008852BF" w:rsidRPr="000A302C" w:rsidRDefault="008852BF" w:rsidP="00ED5E90">
      <w:pPr>
        <w:jc w:val="both"/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A302C" w:rsidRPr="000A302C" w14:paraId="72DDE40D" w14:textId="77777777" w:rsidTr="000A302C">
        <w:trPr>
          <w:trHeight w:val="922"/>
        </w:trPr>
        <w:tc>
          <w:tcPr>
            <w:tcW w:w="9634" w:type="dxa"/>
            <w:shd w:val="clear" w:color="auto" w:fill="DBE5F1"/>
            <w:vAlign w:val="center"/>
          </w:tcPr>
          <w:p w14:paraId="7E3C75AC" w14:textId="77777777" w:rsidR="000A302C" w:rsidRDefault="000A302C" w:rsidP="00F62E2F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0A302C">
              <w:rPr>
                <w:rFonts w:asciiTheme="minorHAnsi" w:hAnsiTheme="minorHAnsi" w:cstheme="minorHAnsi"/>
                <w:b/>
                <w:sz w:val="40"/>
                <w:shd w:val="clear" w:color="auto" w:fill="DBE5F1"/>
              </w:rPr>
              <w:t>Application</w:t>
            </w:r>
            <w:r w:rsidRPr="000A302C">
              <w:rPr>
                <w:rFonts w:asciiTheme="minorHAnsi" w:hAnsiTheme="minorHAnsi" w:cstheme="minorHAnsi"/>
                <w:b/>
                <w:sz w:val="40"/>
              </w:rPr>
              <w:t xml:space="preserve"> Form</w:t>
            </w:r>
          </w:p>
          <w:p w14:paraId="707B35ED" w14:textId="77777777" w:rsidR="00F62E2F" w:rsidRDefault="00F62E2F" w:rsidP="00F62E2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0A302C">
              <w:rPr>
                <w:rFonts w:asciiTheme="minorHAnsi" w:hAnsiTheme="minorHAnsi" w:cstheme="minorHAnsi"/>
                <w:sz w:val="20"/>
              </w:rPr>
              <w:t xml:space="preserve">You should refer to the application </w:t>
            </w:r>
            <w:r>
              <w:rPr>
                <w:rFonts w:asciiTheme="minorHAnsi" w:hAnsiTheme="minorHAnsi" w:cstheme="minorHAnsi"/>
                <w:sz w:val="20"/>
              </w:rPr>
              <w:t xml:space="preserve">pack </w:t>
            </w:r>
            <w:r w:rsidRPr="000A302C">
              <w:rPr>
                <w:rFonts w:asciiTheme="minorHAnsi" w:hAnsiTheme="minorHAnsi" w:cstheme="minorHAnsi"/>
                <w:sz w:val="20"/>
              </w:rPr>
              <w:t>before you complete this form in either your own handwriting or typed in BLACK INK only.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0A302C">
              <w:rPr>
                <w:rFonts w:asciiTheme="minorHAnsi" w:hAnsiTheme="minorHAnsi" w:cstheme="minorHAnsi"/>
                <w:sz w:val="20"/>
              </w:rPr>
              <w:t>Please continue on a separate sheet should you need to.</w:t>
            </w:r>
          </w:p>
          <w:p w14:paraId="31BEB217" w14:textId="4A356A51" w:rsidR="00F62E2F" w:rsidRPr="000A302C" w:rsidRDefault="00F62E2F" w:rsidP="00F62E2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82B804" w14:textId="77777777" w:rsidR="00880931" w:rsidRPr="000A302C" w:rsidRDefault="00880931" w:rsidP="00ED5E90">
      <w:pPr>
        <w:jc w:val="both"/>
        <w:rPr>
          <w:rFonts w:asciiTheme="minorHAnsi" w:hAnsiTheme="minorHAnsi" w:cstheme="minorHAnsi"/>
        </w:rPr>
      </w:pPr>
    </w:p>
    <w:p w14:paraId="42DA3D81" w14:textId="77777777" w:rsidR="00ED5E90" w:rsidRPr="000A302C" w:rsidRDefault="00ED5E90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6868"/>
      </w:tblGrid>
      <w:tr w:rsidR="00097129" w:rsidRPr="000A302C" w14:paraId="5C1C2808" w14:textId="77777777" w:rsidTr="000A302C">
        <w:tc>
          <w:tcPr>
            <w:tcW w:w="2802" w:type="dxa"/>
            <w:shd w:val="clear" w:color="auto" w:fill="F2F2F2"/>
            <w:vAlign w:val="center"/>
          </w:tcPr>
          <w:p w14:paraId="497665B7" w14:textId="77777777" w:rsidR="00097129" w:rsidRPr="000A302C" w:rsidRDefault="0009147D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Post applied f</w:t>
            </w:r>
            <w:r w:rsidR="00097129" w:rsidRPr="000A302C">
              <w:rPr>
                <w:rFonts w:asciiTheme="minorHAnsi" w:hAnsiTheme="minorHAnsi" w:cstheme="minorHAnsi"/>
                <w:b/>
              </w:rPr>
              <w:t>or</w:t>
            </w:r>
          </w:p>
        </w:tc>
        <w:tc>
          <w:tcPr>
            <w:tcW w:w="7052" w:type="dxa"/>
            <w:shd w:val="clear" w:color="auto" w:fill="auto"/>
          </w:tcPr>
          <w:p w14:paraId="5E28EDE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AA6C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659" w:rsidRPr="000A302C" w14:paraId="68293BCA" w14:textId="77777777" w:rsidTr="000A302C">
        <w:tc>
          <w:tcPr>
            <w:tcW w:w="2802" w:type="dxa"/>
            <w:shd w:val="clear" w:color="auto" w:fill="F2F2F2"/>
            <w:vAlign w:val="center"/>
          </w:tcPr>
          <w:p w14:paraId="3F38A6A7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Location / Section</w:t>
            </w:r>
          </w:p>
        </w:tc>
        <w:tc>
          <w:tcPr>
            <w:tcW w:w="7052" w:type="dxa"/>
            <w:shd w:val="clear" w:color="auto" w:fill="auto"/>
          </w:tcPr>
          <w:p w14:paraId="7B5E3625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035B4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659" w:rsidRPr="000A302C" w14:paraId="099DC2B3" w14:textId="77777777" w:rsidTr="000A302C">
        <w:tc>
          <w:tcPr>
            <w:tcW w:w="2802" w:type="dxa"/>
            <w:shd w:val="clear" w:color="auto" w:fill="F2F2F2"/>
            <w:vAlign w:val="center"/>
          </w:tcPr>
          <w:p w14:paraId="10E7A8D3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Reference number</w:t>
            </w:r>
          </w:p>
        </w:tc>
        <w:tc>
          <w:tcPr>
            <w:tcW w:w="7052" w:type="dxa"/>
            <w:shd w:val="clear" w:color="auto" w:fill="auto"/>
          </w:tcPr>
          <w:p w14:paraId="22446478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F23D0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3023B" w14:textId="77777777" w:rsidR="00097129" w:rsidRPr="000A302C" w:rsidRDefault="00097129" w:rsidP="00ED5E90">
      <w:pPr>
        <w:jc w:val="both"/>
        <w:rPr>
          <w:rFonts w:asciiTheme="minorHAnsi" w:hAnsiTheme="minorHAnsi" w:cstheme="minorHAnsi"/>
        </w:rPr>
      </w:pPr>
    </w:p>
    <w:p w14:paraId="19B94390" w14:textId="77777777" w:rsidR="00ED5E90" w:rsidRPr="000A302C" w:rsidRDefault="00ED5E90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863"/>
      </w:tblGrid>
      <w:tr w:rsidR="00097129" w:rsidRPr="000A302C" w14:paraId="1DA30B27" w14:textId="77777777" w:rsidTr="000A302C">
        <w:tc>
          <w:tcPr>
            <w:tcW w:w="2802" w:type="dxa"/>
            <w:shd w:val="clear" w:color="auto" w:fill="F2F2F2"/>
            <w:vAlign w:val="center"/>
          </w:tcPr>
          <w:p w14:paraId="7361B2A4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Surname</w:t>
            </w:r>
          </w:p>
        </w:tc>
        <w:tc>
          <w:tcPr>
            <w:tcW w:w="7052" w:type="dxa"/>
            <w:shd w:val="clear" w:color="auto" w:fill="auto"/>
          </w:tcPr>
          <w:p w14:paraId="060F3ACA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EF894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2B92CD82" w14:textId="77777777" w:rsidTr="000A302C">
        <w:tc>
          <w:tcPr>
            <w:tcW w:w="2802" w:type="dxa"/>
            <w:shd w:val="clear" w:color="auto" w:fill="F2F2F2"/>
            <w:vAlign w:val="center"/>
          </w:tcPr>
          <w:p w14:paraId="12EF924A" w14:textId="77777777" w:rsidR="00097129" w:rsidRPr="000A302C" w:rsidRDefault="0009147D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Forename</w:t>
            </w:r>
            <w:r w:rsidR="00097129" w:rsidRPr="000A302C">
              <w:rPr>
                <w:rFonts w:asciiTheme="minorHAnsi" w:hAnsiTheme="minorHAnsi" w:cstheme="minorHAnsi"/>
                <w:b/>
              </w:rPr>
              <w:t>(s)</w:t>
            </w:r>
          </w:p>
        </w:tc>
        <w:tc>
          <w:tcPr>
            <w:tcW w:w="7052" w:type="dxa"/>
            <w:shd w:val="clear" w:color="auto" w:fill="auto"/>
          </w:tcPr>
          <w:p w14:paraId="0BCBE06D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D6A46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64EE1E02" w14:textId="77777777" w:rsidTr="000A302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39E2B20B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7052" w:type="dxa"/>
            <w:shd w:val="clear" w:color="auto" w:fill="auto"/>
          </w:tcPr>
          <w:p w14:paraId="48D52437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B321D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E5E18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CBD92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177D0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68BE2D6B" w14:textId="77777777" w:rsidTr="00F62E2F">
        <w:trPr>
          <w:trHeight w:val="604"/>
        </w:trPr>
        <w:tc>
          <w:tcPr>
            <w:tcW w:w="2802" w:type="dxa"/>
            <w:shd w:val="clear" w:color="auto" w:fill="F2F2F2"/>
            <w:vAlign w:val="center"/>
          </w:tcPr>
          <w:p w14:paraId="520A4CEE" w14:textId="513051F6" w:rsidR="00132469" w:rsidRPr="000A302C" w:rsidRDefault="00097129" w:rsidP="00F62E2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7052" w:type="dxa"/>
            <w:shd w:val="clear" w:color="auto" w:fill="auto"/>
          </w:tcPr>
          <w:p w14:paraId="7036288A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1C772813" w14:textId="77777777" w:rsidTr="000A302C">
        <w:tc>
          <w:tcPr>
            <w:tcW w:w="2802" w:type="dxa"/>
            <w:shd w:val="clear" w:color="auto" w:fill="F2F2F2"/>
            <w:vAlign w:val="center"/>
          </w:tcPr>
          <w:p w14:paraId="62E1424D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Telephone (Private)</w:t>
            </w:r>
          </w:p>
        </w:tc>
        <w:tc>
          <w:tcPr>
            <w:tcW w:w="7052" w:type="dxa"/>
            <w:shd w:val="clear" w:color="auto" w:fill="auto"/>
          </w:tcPr>
          <w:p w14:paraId="76B97B68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03327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4CDB8616" w14:textId="77777777" w:rsidTr="000A302C">
        <w:tc>
          <w:tcPr>
            <w:tcW w:w="2802" w:type="dxa"/>
            <w:shd w:val="clear" w:color="auto" w:fill="F2F2F2"/>
            <w:vAlign w:val="center"/>
          </w:tcPr>
          <w:p w14:paraId="224930A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Telephone (Mobile)</w:t>
            </w:r>
          </w:p>
        </w:tc>
        <w:tc>
          <w:tcPr>
            <w:tcW w:w="7052" w:type="dxa"/>
            <w:shd w:val="clear" w:color="auto" w:fill="auto"/>
          </w:tcPr>
          <w:p w14:paraId="6CDB4E27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521AD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08101F1D" w14:textId="77777777" w:rsidTr="000A302C">
        <w:tc>
          <w:tcPr>
            <w:tcW w:w="2802" w:type="dxa"/>
            <w:shd w:val="clear" w:color="auto" w:fill="F2F2F2"/>
            <w:vAlign w:val="center"/>
          </w:tcPr>
          <w:p w14:paraId="1CB3E2BF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 xml:space="preserve">Telephone </w:t>
            </w:r>
            <w:r w:rsidR="0095127C" w:rsidRPr="000A302C">
              <w:rPr>
                <w:rFonts w:asciiTheme="minorHAnsi" w:hAnsiTheme="minorHAnsi" w:cstheme="minorHAnsi"/>
                <w:b/>
              </w:rPr>
              <w:t>(</w:t>
            </w:r>
            <w:r w:rsidRPr="000A302C">
              <w:rPr>
                <w:rFonts w:asciiTheme="minorHAnsi" w:hAnsiTheme="minorHAnsi" w:cstheme="minorHAnsi"/>
                <w:b/>
              </w:rPr>
              <w:t>Business)</w:t>
            </w:r>
          </w:p>
        </w:tc>
        <w:tc>
          <w:tcPr>
            <w:tcW w:w="7052" w:type="dxa"/>
            <w:shd w:val="clear" w:color="auto" w:fill="auto"/>
          </w:tcPr>
          <w:p w14:paraId="3C0E6A5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1705B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13C19473" w14:textId="77777777" w:rsidTr="000A302C">
        <w:tc>
          <w:tcPr>
            <w:tcW w:w="2802" w:type="dxa"/>
            <w:shd w:val="clear" w:color="auto" w:fill="F2F2F2"/>
            <w:vAlign w:val="center"/>
          </w:tcPr>
          <w:p w14:paraId="6D865D05" w14:textId="77777777" w:rsidR="00097129" w:rsidRPr="000A302C" w:rsidRDefault="0009147D" w:rsidP="001C7E0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A302C">
              <w:rPr>
                <w:rFonts w:asciiTheme="minorHAnsi" w:hAnsiTheme="minorHAnsi" w:cstheme="minorHAnsi"/>
                <w:b/>
              </w:rPr>
              <w:t>Email a</w:t>
            </w:r>
            <w:r w:rsidR="00097129" w:rsidRPr="000A302C">
              <w:rPr>
                <w:rFonts w:asciiTheme="minorHAnsi" w:hAnsiTheme="minorHAnsi" w:cstheme="minorHAnsi"/>
                <w:b/>
              </w:rPr>
              <w:t xml:space="preserve">ddress </w:t>
            </w:r>
          </w:p>
        </w:tc>
        <w:tc>
          <w:tcPr>
            <w:tcW w:w="7052" w:type="dxa"/>
            <w:shd w:val="clear" w:color="auto" w:fill="auto"/>
          </w:tcPr>
          <w:p w14:paraId="56AB7F94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A26DD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8C10B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41C27E7D" w14:textId="77777777" w:rsidR="00097129" w:rsidRPr="000A302C" w:rsidRDefault="0095127C" w:rsidP="00833726">
      <w:pPr>
        <w:jc w:val="center"/>
        <w:rPr>
          <w:rFonts w:asciiTheme="minorHAnsi" w:hAnsiTheme="minorHAnsi" w:cstheme="minorHAnsi"/>
          <w:b/>
          <w:sz w:val="22"/>
        </w:rPr>
      </w:pPr>
      <w:r w:rsidRPr="000A302C">
        <w:rPr>
          <w:rFonts w:asciiTheme="minorHAnsi" w:hAnsiTheme="minorHAnsi" w:cstheme="minorHAnsi"/>
          <w:b/>
          <w:sz w:val="22"/>
        </w:rPr>
        <w:t>NB – W</w:t>
      </w:r>
      <w:r w:rsidR="00097129" w:rsidRPr="000A302C">
        <w:rPr>
          <w:rFonts w:asciiTheme="minorHAnsi" w:hAnsiTheme="minorHAnsi" w:cstheme="minorHAnsi"/>
          <w:b/>
          <w:sz w:val="22"/>
        </w:rPr>
        <w:t>e will send all correspondence to you via email unless you advise us otherwise</w:t>
      </w:r>
      <w:r w:rsidRPr="000A302C">
        <w:rPr>
          <w:rFonts w:asciiTheme="minorHAnsi" w:hAnsiTheme="minorHAnsi" w:cstheme="minorHAnsi"/>
          <w:b/>
          <w:sz w:val="22"/>
        </w:rPr>
        <w:t>.</w:t>
      </w:r>
    </w:p>
    <w:p w14:paraId="5D7B63CA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61B0292D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3E2899A9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369BBAF7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0F607604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392"/>
        <w:gridCol w:w="2420"/>
        <w:gridCol w:w="2406"/>
      </w:tblGrid>
      <w:tr w:rsidR="00172659" w:rsidRPr="000A302C" w14:paraId="63326AE4" w14:textId="77777777" w:rsidTr="00172659"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14:paraId="029C3A9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8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  <w:t xml:space="preserve">Details of employment </w:t>
            </w:r>
          </w:p>
          <w:p w14:paraId="0B0A5C3C" w14:textId="77777777" w:rsidR="000A302C" w:rsidRDefault="00172659" w:rsidP="000A302C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sz w:val="20"/>
                <w:shd w:val="clear" w:color="auto" w:fill="DBE5F1"/>
              </w:rPr>
              <w:t>Please provide (working backwards from the most recent) details of any full-time, part-time or casual employment you have had.</w:t>
            </w:r>
          </w:p>
          <w:p w14:paraId="3E80831B" w14:textId="2EE10F07" w:rsidR="00212DF8" w:rsidRPr="000A302C" w:rsidRDefault="00212DF8" w:rsidP="000A302C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</w:p>
        </w:tc>
      </w:tr>
      <w:tr w:rsidR="00172659" w:rsidRPr="000A302C" w14:paraId="11AD9838" w14:textId="77777777" w:rsidTr="000A302C">
        <w:tc>
          <w:tcPr>
            <w:tcW w:w="24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B93A2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302C">
              <w:rPr>
                <w:rFonts w:asciiTheme="minorHAnsi" w:hAnsiTheme="minorHAnsi" w:cstheme="minorHAnsi"/>
                <w:b/>
                <w:bCs/>
                <w:sz w:val="20"/>
              </w:rPr>
              <w:t>Name and address of employer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B696C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302C">
              <w:rPr>
                <w:rFonts w:asciiTheme="minorHAnsi" w:hAnsiTheme="minorHAnsi" w:cstheme="minorHAnsi"/>
                <w:b/>
                <w:bCs/>
                <w:sz w:val="20"/>
              </w:rPr>
              <w:t>Job title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1738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302C">
              <w:rPr>
                <w:rFonts w:asciiTheme="minorHAnsi" w:hAnsiTheme="minorHAnsi" w:cstheme="minorHAnsi"/>
                <w:b/>
                <w:bCs/>
                <w:sz w:val="20"/>
              </w:rPr>
              <w:t>Dates of employment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FA805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302C">
              <w:rPr>
                <w:rFonts w:asciiTheme="minorHAnsi" w:hAnsiTheme="minorHAnsi" w:cstheme="minorHAnsi"/>
                <w:b/>
                <w:bCs/>
                <w:sz w:val="20"/>
              </w:rPr>
              <w:t>Reasons for leaving</w:t>
            </w:r>
          </w:p>
        </w:tc>
      </w:tr>
      <w:tr w:rsidR="00172659" w:rsidRPr="000A302C" w14:paraId="2713F04F" w14:textId="77777777" w:rsidTr="00172659"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14:paraId="4BB54BF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31638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52A5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5E05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D0F5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1BE3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A2BE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2148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B5FC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741F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AA2A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EDF8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DF02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54CE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5344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4791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14:paraId="6B573323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</w:tcPr>
          <w:p w14:paraId="0B51AB3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</w:tcPr>
          <w:p w14:paraId="5723482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4102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D92E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9417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1702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9A1E0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F6C9AF" w14:textId="77777777" w:rsidR="0016536F" w:rsidRPr="000A302C" w:rsidRDefault="0016536F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10A42741" w14:textId="77777777" w:rsidR="00132469" w:rsidRPr="000A302C" w:rsidRDefault="00132469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951"/>
        <w:gridCol w:w="1912"/>
        <w:gridCol w:w="1837"/>
        <w:gridCol w:w="1918"/>
      </w:tblGrid>
      <w:tr w:rsidR="00CC2C61" w:rsidRPr="000A302C" w14:paraId="00D88DD3" w14:textId="77777777" w:rsidTr="001C7E09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DBE5F1"/>
          </w:tcPr>
          <w:p w14:paraId="04829294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  <w:t>Education / Professional / Vocational Qualifications</w:t>
            </w:r>
          </w:p>
          <w:p w14:paraId="1D83CCAB" w14:textId="14BB7718" w:rsidR="00CC2C61" w:rsidRDefault="00CC2C61" w:rsidP="001C7E0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sz w:val="20"/>
                <w:shd w:val="clear" w:color="auto" w:fill="DBE5F1"/>
              </w:rPr>
              <w:t xml:space="preserve">You </w:t>
            </w:r>
            <w:r w:rsidR="00F62E2F">
              <w:rPr>
                <w:rFonts w:asciiTheme="minorHAnsi" w:hAnsiTheme="minorHAnsi" w:cstheme="minorHAnsi"/>
                <w:sz w:val="20"/>
                <w:shd w:val="clear" w:color="auto" w:fill="DBE5F1"/>
              </w:rPr>
              <w:t>may be</w:t>
            </w:r>
            <w:r w:rsidRPr="000A302C">
              <w:rPr>
                <w:rFonts w:asciiTheme="minorHAnsi" w:hAnsiTheme="minorHAnsi" w:cstheme="minorHAnsi"/>
                <w:sz w:val="20"/>
                <w:shd w:val="clear" w:color="auto" w:fill="DBE5F1"/>
              </w:rPr>
              <w:t xml:space="preserve"> asked to provide evidence of your qualifications obtained.</w:t>
            </w:r>
          </w:p>
          <w:p w14:paraId="203DE074" w14:textId="2781115C" w:rsidR="00212DF8" w:rsidRPr="000A302C" w:rsidRDefault="00212DF8" w:rsidP="001C7E0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</w:p>
        </w:tc>
      </w:tr>
      <w:tr w:rsidR="00CC2C61" w:rsidRPr="000A302C" w14:paraId="2168E28E" w14:textId="77777777" w:rsidTr="00212DF8">
        <w:trPr>
          <w:trHeight w:val="116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5764D" w14:textId="77777777" w:rsidR="00CC2C61" w:rsidRPr="00212DF8" w:rsidRDefault="00CC2C61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</w:rPr>
              <w:t>Secondary school / college / university / organising body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269D" w14:textId="77777777" w:rsidR="00CC2C61" w:rsidRPr="00212DF8" w:rsidRDefault="00CC2C61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</w:rPr>
              <w:t xml:space="preserve">Dates </w:t>
            </w:r>
          </w:p>
          <w:p w14:paraId="78CE34AE" w14:textId="77777777" w:rsidR="00CC2C61" w:rsidRPr="00212DF8" w:rsidRDefault="00CC2C61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</w:rPr>
              <w:t>attended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7DF10" w14:textId="77777777" w:rsidR="00CC2C61" w:rsidRPr="00212DF8" w:rsidRDefault="00CC2C61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</w:rPr>
              <w:t xml:space="preserve">Subject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5395D" w14:textId="77777777" w:rsidR="00CC2C61" w:rsidRPr="00212DF8" w:rsidRDefault="00CC2C61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</w:rPr>
              <w:t>Grade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66260" w14:textId="77777777" w:rsidR="00CC2C61" w:rsidRPr="00212DF8" w:rsidRDefault="00CC2C61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</w:rPr>
              <w:t>Date qualification obtained</w:t>
            </w:r>
          </w:p>
        </w:tc>
      </w:tr>
      <w:tr w:rsidR="00CC2C61" w:rsidRPr="000A302C" w14:paraId="6EDEE96D" w14:textId="77777777" w:rsidTr="001C7E09"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</w:tcPr>
          <w:p w14:paraId="4FC827B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8984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6E535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4276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986BB7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92863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F672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559D9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4BE62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8ACAA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4C14A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7EAF5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D7FE4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auto"/>
          </w:tcPr>
          <w:p w14:paraId="461FFAD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7AA21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69684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940AF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367C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1B801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CCF5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BE3D2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FE29A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auto"/>
          </w:tcPr>
          <w:p w14:paraId="58551CC3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543D577B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14:paraId="5051E013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E234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D181D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2F3F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625FE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C6440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ADF64D" w14:textId="644F7238" w:rsidR="00132469" w:rsidRDefault="00132469" w:rsidP="00ED5E90">
      <w:pPr>
        <w:jc w:val="both"/>
        <w:rPr>
          <w:rFonts w:asciiTheme="minorHAnsi" w:hAnsiTheme="minorHAnsi" w:cstheme="minorHAnsi"/>
        </w:rPr>
      </w:pPr>
    </w:p>
    <w:p w14:paraId="56DDADBA" w14:textId="115E9B2E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7573E8AF" w14:textId="75C68637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5C17E909" w14:textId="77777777" w:rsidR="00F62E2F" w:rsidRDefault="00F62E2F" w:rsidP="00ED5E90">
      <w:pPr>
        <w:jc w:val="both"/>
        <w:rPr>
          <w:rFonts w:asciiTheme="minorHAnsi" w:hAnsiTheme="minorHAnsi" w:cstheme="minorHAnsi"/>
        </w:rPr>
      </w:pPr>
    </w:p>
    <w:p w14:paraId="29D3C787" w14:textId="3C9A4369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0518E3EC" w14:textId="77777777" w:rsidR="00212DF8" w:rsidRPr="000A302C" w:rsidRDefault="00212DF8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3409FC" w:rsidRPr="000A302C" w14:paraId="18E0C734" w14:textId="77777777" w:rsidTr="001C7E09"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44CEE3FB" w14:textId="77777777" w:rsidR="003409FC" w:rsidRPr="000A302C" w:rsidRDefault="003409FC" w:rsidP="001C7E09">
            <w:pPr>
              <w:jc w:val="both"/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  <w:lastRenderedPageBreak/>
              <w:t>Other relevant training courses completed</w:t>
            </w:r>
          </w:p>
          <w:p w14:paraId="500CDF56" w14:textId="77777777" w:rsidR="003409FC" w:rsidRPr="000A302C" w:rsidRDefault="003409FC" w:rsidP="001C7E09">
            <w:pPr>
              <w:jc w:val="both"/>
              <w:rPr>
                <w:rFonts w:asciiTheme="minorHAnsi" w:hAnsiTheme="minorHAnsi" w:cstheme="minorHAnsi"/>
                <w:b/>
                <w:shd w:val="clear" w:color="auto" w:fill="DBE5F1"/>
              </w:rPr>
            </w:pPr>
          </w:p>
        </w:tc>
      </w:tr>
      <w:tr w:rsidR="003409FC" w:rsidRPr="000A302C" w14:paraId="6F422746" w14:textId="77777777" w:rsidTr="00212DF8">
        <w:trPr>
          <w:trHeight w:val="471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CB05" w14:textId="77777777" w:rsidR="003409FC" w:rsidRPr="00212DF8" w:rsidRDefault="003409FC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Organising body and title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729F9" w14:textId="77777777" w:rsidR="003409FC" w:rsidRPr="00212DF8" w:rsidRDefault="003409FC" w:rsidP="001C7E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Brief description of course content and dates attended</w:t>
            </w:r>
          </w:p>
        </w:tc>
      </w:tr>
      <w:tr w:rsidR="00AA24F5" w:rsidRPr="000A302C" w14:paraId="358312B9" w14:textId="77777777" w:rsidTr="001C7E09">
        <w:tc>
          <w:tcPr>
            <w:tcW w:w="4926" w:type="dxa"/>
            <w:tcBorders>
              <w:top w:val="single" w:sz="4" w:space="0" w:color="auto"/>
            </w:tcBorders>
            <w:shd w:val="clear" w:color="auto" w:fill="auto"/>
          </w:tcPr>
          <w:p w14:paraId="57E995E6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880EE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E70547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22DF6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A26EA" w14:textId="77777777" w:rsidR="00A225C5" w:rsidRPr="000A302C" w:rsidRDefault="00A225C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38BBD" w14:textId="77777777" w:rsidR="00A225C5" w:rsidRPr="000A302C" w:rsidRDefault="00A225C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F4BC5B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1BEAE213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FC5C7" w14:textId="77777777" w:rsidR="00A225C5" w:rsidRPr="000A302C" w:rsidRDefault="00A225C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721C3A" w14:textId="77777777" w:rsidR="00183AF4" w:rsidRPr="000A302C" w:rsidRDefault="00183AF4" w:rsidP="00183AF4">
      <w:pPr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72659" w:rsidRPr="000A302C" w14:paraId="5BB5C61B" w14:textId="77777777" w:rsidTr="00172659">
        <w:tc>
          <w:tcPr>
            <w:tcW w:w="9854" w:type="dxa"/>
            <w:tcBorders>
              <w:bottom w:val="single" w:sz="4" w:space="0" w:color="auto"/>
            </w:tcBorders>
            <w:shd w:val="clear" w:color="auto" w:fill="DBE5F1"/>
          </w:tcPr>
          <w:p w14:paraId="34B1887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  <w:t>Other Activities</w:t>
            </w:r>
          </w:p>
          <w:p w14:paraId="5A189DF6" w14:textId="77777777" w:rsidR="00172659" w:rsidRDefault="00172659" w:rsidP="0017265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sz w:val="20"/>
                <w:shd w:val="clear" w:color="auto" w:fill="DBE5F1"/>
              </w:rPr>
              <w:t>Please give details for any voluntary service or recreational interests</w:t>
            </w:r>
          </w:p>
          <w:p w14:paraId="19CCAA81" w14:textId="26EC80DE" w:rsidR="00212DF8" w:rsidRPr="000A302C" w:rsidRDefault="00212DF8" w:rsidP="0017265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</w:p>
        </w:tc>
      </w:tr>
      <w:tr w:rsidR="00172659" w:rsidRPr="000A302C" w14:paraId="1EA1D3F0" w14:textId="77777777" w:rsidTr="00172659">
        <w:trPr>
          <w:trHeight w:val="1691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DD495" w14:textId="77777777" w:rsidR="00172659" w:rsidRPr="000A302C" w:rsidRDefault="00172659" w:rsidP="00172659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61514752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62A03E9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4E4C36F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72A3F3C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AC8A655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414C557C" w14:textId="77777777" w:rsidR="003409FC" w:rsidRPr="000A302C" w:rsidRDefault="003409FC" w:rsidP="00ED5E90">
      <w:pPr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3042"/>
        <w:gridCol w:w="4932"/>
      </w:tblGrid>
      <w:tr w:rsidR="00172659" w:rsidRPr="000A302C" w14:paraId="2BC99E43" w14:textId="77777777" w:rsidTr="00172659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DBE5F1"/>
          </w:tcPr>
          <w:p w14:paraId="287851D6" w14:textId="77777777" w:rsidR="00172659" w:rsidRPr="00212DF8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BE5F1"/>
              </w:rPr>
            </w:pPr>
            <w:r w:rsidRPr="00212DF8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BE5F1"/>
              </w:rPr>
              <w:t>Please provide the name and address of referees covering the past 5 consecutive years of employment history</w:t>
            </w:r>
          </w:p>
          <w:p w14:paraId="6C8160C8" w14:textId="77777777" w:rsidR="00172659" w:rsidRDefault="00172659" w:rsidP="0017265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sz w:val="20"/>
                <w:shd w:val="clear" w:color="auto" w:fill="DBE5F1"/>
              </w:rPr>
              <w:t>One referee should be your current or most recent employer or if you are a school/college leaver, a form tutor or teacher.  References will be taken up for successful candidates after interview only.</w:t>
            </w:r>
          </w:p>
          <w:p w14:paraId="2AE845C7" w14:textId="7D70D3FC" w:rsidR="00212DF8" w:rsidRPr="000A302C" w:rsidRDefault="00212DF8" w:rsidP="0017265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</w:p>
        </w:tc>
      </w:tr>
      <w:tr w:rsidR="00172659" w:rsidRPr="000A302C" w14:paraId="130C7AE6" w14:textId="77777777" w:rsidTr="00212DF8">
        <w:trPr>
          <w:trHeight w:val="73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9484E" w14:textId="77777777" w:rsidR="00172659" w:rsidRPr="00212DF8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Dates of Employment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7BB9D" w14:textId="77777777" w:rsidR="00172659" w:rsidRPr="00212DF8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and </w:t>
            </w:r>
          </w:p>
          <w:p w14:paraId="791569CC" w14:textId="77777777" w:rsidR="00172659" w:rsidRPr="00212DF8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 of Referee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8A960" w14:textId="77777777" w:rsidR="00172659" w:rsidRPr="00212DF8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Referee Contact Details – </w:t>
            </w:r>
          </w:p>
          <w:p w14:paraId="26D6A1DE" w14:textId="77777777" w:rsidR="00172659" w:rsidRPr="00212DF8" w:rsidRDefault="00172659" w:rsidP="001726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2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Address, Telephone Number, Email</w:t>
            </w:r>
          </w:p>
        </w:tc>
      </w:tr>
      <w:tr w:rsidR="00172659" w:rsidRPr="000A302C" w14:paraId="75A1FAA6" w14:textId="77777777" w:rsidTr="00172659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60D3745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B22FC9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840A4D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6300953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86A036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612444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5D1AC1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7C48BFB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A3B05E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355E7A6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48BD66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3AD24B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465EDD3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56188B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39C70F9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4AD69A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BBBBB3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auto"/>
          </w:tcPr>
          <w:p w14:paraId="5C09C44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DBBEAC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D2BA2D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E1339B7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429A2E5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FF0D26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44C419C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321E8E4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94564E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63DD33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1CDC5C7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4CD319C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9904F5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103FAB7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</w:tc>
      </w:tr>
    </w:tbl>
    <w:p w14:paraId="6219AD43" w14:textId="3A6ACAC6" w:rsidR="00A225C5" w:rsidRDefault="00A225C5" w:rsidP="00ED5E90">
      <w:pPr>
        <w:jc w:val="both"/>
        <w:rPr>
          <w:rFonts w:asciiTheme="minorHAnsi" w:hAnsiTheme="minorHAnsi" w:cstheme="minorHAnsi"/>
        </w:rPr>
      </w:pPr>
    </w:p>
    <w:p w14:paraId="2DF1D9FC" w14:textId="32445A09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033EDBAC" w14:textId="1D7E0524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0697FDA4" w14:textId="0FEA329B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26A4165D" w14:textId="7FFAAE25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4EF7C2C4" w14:textId="11F7C6D4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69935C86" w14:textId="77777777" w:rsidR="00212DF8" w:rsidRPr="000A302C" w:rsidRDefault="00212DF8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794"/>
      </w:tblGrid>
      <w:tr w:rsidR="00A225C5" w:rsidRPr="000A302C" w14:paraId="14B1C3D7" w14:textId="77777777" w:rsidTr="00212DF8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0E18C008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</w:pPr>
            <w:r w:rsidRPr="000A302C">
              <w:rPr>
                <w:rFonts w:asciiTheme="minorHAnsi" w:hAnsiTheme="minorHAnsi" w:cstheme="minorHAnsi"/>
                <w:b/>
                <w:sz w:val="28"/>
                <w:shd w:val="clear" w:color="auto" w:fill="DBE5F1"/>
              </w:rPr>
              <w:t>Other Details</w:t>
            </w:r>
          </w:p>
          <w:p w14:paraId="668B9A77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</w:p>
        </w:tc>
      </w:tr>
      <w:tr w:rsidR="000842CE" w:rsidRPr="000A302C" w14:paraId="5BED7E9C" w14:textId="77777777" w:rsidTr="00212DF8">
        <w:trPr>
          <w:trHeight w:val="656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2B2C535" w14:textId="192F1B87" w:rsidR="000842CE" w:rsidRPr="000A302C" w:rsidRDefault="000842CE" w:rsidP="001C7E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Please provide your National Insurance Number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43B47" w14:textId="77777777" w:rsidR="000842CE" w:rsidRPr="000A302C" w:rsidRDefault="000842CE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2CF0A" w14:textId="77777777" w:rsidR="000842CE" w:rsidRPr="000A302C" w:rsidRDefault="000842CE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5C5" w:rsidRPr="000A302C" w14:paraId="4CC78355" w14:textId="77777777" w:rsidTr="00212DF8">
        <w:trPr>
          <w:trHeight w:val="819"/>
        </w:trPr>
        <w:tc>
          <w:tcPr>
            <w:tcW w:w="48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E71A71B" w14:textId="561CED80" w:rsidR="00A225C5" w:rsidRPr="000A302C" w:rsidRDefault="00A225C5" w:rsidP="00212DF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What is the period of notice required to terminate your present employment?</w:t>
            </w:r>
          </w:p>
        </w:tc>
        <w:tc>
          <w:tcPr>
            <w:tcW w:w="47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248C74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D0939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5C5" w:rsidRPr="000A302C" w14:paraId="57798825" w14:textId="77777777" w:rsidTr="00212DF8">
        <w:trPr>
          <w:trHeight w:val="1269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06337D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Do you have a current driving licence?</w:t>
            </w:r>
          </w:p>
          <w:p w14:paraId="11F21390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If so please:</w:t>
            </w:r>
          </w:p>
          <w:p w14:paraId="0EE523ED" w14:textId="77777777" w:rsidR="00A225C5" w:rsidRPr="000A302C" w:rsidRDefault="00A225C5" w:rsidP="001C7E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state your driving licence number</w:t>
            </w:r>
          </w:p>
          <w:p w14:paraId="079FFFD0" w14:textId="77777777" w:rsidR="00A225C5" w:rsidRPr="000A302C" w:rsidRDefault="00A225C5" w:rsidP="001C7E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 xml:space="preserve">state if it is a full or provisional licence 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57155" w14:textId="77777777" w:rsidR="008852BF" w:rsidRPr="000A302C" w:rsidRDefault="008852B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5C5" w:rsidRPr="000A302C" w14:paraId="074F4800" w14:textId="77777777" w:rsidTr="00212DF8">
        <w:trPr>
          <w:trHeight w:val="1597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44B895" w14:textId="5EDF2E7C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Are you, to the best of your knowledge, associated with any member of Norfolk or Suffolk Constabulary or the Norfolk or Suffolk Office of the Police and Crime Commissioner?</w:t>
            </w:r>
            <w:r w:rsidR="00212DF8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0A302C">
              <w:rPr>
                <w:rFonts w:asciiTheme="minorHAnsi" w:hAnsiTheme="minorHAnsi" w:cstheme="minorHAnsi"/>
                <w:sz w:val="22"/>
              </w:rPr>
              <w:t>If so, please give details.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9E3A6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5C5" w:rsidRPr="000A302C" w14:paraId="0981E874" w14:textId="77777777" w:rsidTr="00212DF8">
        <w:trPr>
          <w:trHeight w:val="1077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89E2AC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Do you require a work permit to work in the UK?</w:t>
            </w:r>
            <w:r w:rsidR="00186522" w:rsidRPr="000A302C">
              <w:rPr>
                <w:rFonts w:asciiTheme="minorHAnsi" w:hAnsiTheme="minorHAnsi" w:cstheme="minorHAnsi"/>
                <w:sz w:val="22"/>
              </w:rPr>
              <w:t xml:space="preserve">  </w:t>
            </w:r>
          </w:p>
          <w:p w14:paraId="4FC99C94" w14:textId="77777777" w:rsidR="00186522" w:rsidRPr="000A302C" w:rsidRDefault="00186522" w:rsidP="001C7E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0A302C">
              <w:rPr>
                <w:rFonts w:asciiTheme="minorHAnsi" w:hAnsiTheme="minorHAnsi" w:cstheme="minorHAnsi"/>
                <w:sz w:val="22"/>
              </w:rPr>
              <w:t>If you already have a work permit, please state its expiry date.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8A72C" w14:textId="77777777" w:rsidR="00A225C5" w:rsidRPr="000A302C" w:rsidRDefault="00A225C5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2DF8" w:rsidRPr="000A302C" w14:paraId="7E1E4AEC" w14:textId="77777777" w:rsidTr="00212DF8">
        <w:trPr>
          <w:trHeight w:val="1077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51D480" w14:textId="57521D1F" w:rsidR="00AF5F74" w:rsidRDefault="00AF5F74" w:rsidP="00AF5F74">
            <w:pPr>
              <w:shd w:val="clear" w:color="auto" w:fill="DBE5F1"/>
              <w:rPr>
                <w:rFonts w:asciiTheme="minorHAnsi" w:hAnsiTheme="minorHAnsi" w:cstheme="minorHAnsi"/>
                <w:b/>
                <w:sz w:val="22"/>
              </w:rPr>
            </w:pPr>
          </w:p>
          <w:p w14:paraId="5DE21FB1" w14:textId="77777777" w:rsidR="00AF5F74" w:rsidRPr="00AF5F74" w:rsidRDefault="00AF5F74" w:rsidP="00AF5F7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F5F74">
              <w:rPr>
                <w:rFonts w:asciiTheme="minorHAnsi" w:hAnsiTheme="minorHAnsi" w:cstheme="minorHAnsi"/>
                <w:b/>
                <w:sz w:val="22"/>
              </w:rPr>
              <w:t xml:space="preserve">Under the Equality Act 2010 we are required to consider the provision of reasonable arrangements that may facilitate your application for this role.  Please email </w:t>
            </w:r>
            <w:hyperlink r:id="rId9" w:history="1">
              <w:r w:rsidRPr="00AF5F74">
                <w:rPr>
                  <w:rFonts w:asciiTheme="minorHAnsi" w:hAnsiTheme="minorHAnsi" w:cstheme="minorHAnsi"/>
                  <w:b/>
                  <w:sz w:val="22"/>
                </w:rPr>
                <w:t>hroperations@norfolk.police.uk</w:t>
              </w:r>
            </w:hyperlink>
            <w:r w:rsidRPr="00AF5F74">
              <w:rPr>
                <w:rFonts w:asciiTheme="minorHAnsi" w:hAnsiTheme="minorHAnsi" w:cstheme="minorHAnsi"/>
                <w:b/>
                <w:sz w:val="22"/>
              </w:rPr>
              <w:t xml:space="preserve"> quoting the vacancy reference, and advising if there are any specific requirements that you may have.  We will consider whether these arrangements could be put in place.</w:t>
            </w:r>
          </w:p>
          <w:p w14:paraId="25490A56" w14:textId="77777777" w:rsidR="00212DF8" w:rsidRPr="000A302C" w:rsidRDefault="00212DF8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63E709" w14:textId="77777777" w:rsidR="00212DF8" w:rsidRDefault="00212D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003"/>
      </w:tblGrid>
      <w:tr w:rsidR="005C5AD7" w:rsidRPr="000A302C" w14:paraId="09375E57" w14:textId="77777777" w:rsidTr="00212DF8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50C6A5FD" w14:textId="77777777" w:rsidR="005C5AD7" w:rsidRPr="00212DF8" w:rsidRDefault="005C5AD7" w:rsidP="001C7E0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12DF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Statement in support of your application</w:t>
            </w:r>
          </w:p>
          <w:p w14:paraId="788E4334" w14:textId="7B717B93" w:rsidR="005C5AD7" w:rsidRDefault="00F62E2F" w:rsidP="001C7E09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You should ensure you demonstrate how you satisfy the requirements contained within the Eligibility and Person Specification sections of the Comprehensive </w:t>
            </w:r>
            <w:r w:rsidR="00E7157F">
              <w:rPr>
                <w:rFonts w:asciiTheme="minorHAnsi" w:hAnsiTheme="minorHAnsi" w:cstheme="minorHAnsi"/>
                <w:sz w:val="20"/>
              </w:rPr>
              <w:t>R</w:t>
            </w:r>
            <w:r>
              <w:rPr>
                <w:rFonts w:asciiTheme="minorHAnsi" w:hAnsiTheme="minorHAnsi" w:cstheme="minorHAnsi"/>
                <w:sz w:val="20"/>
              </w:rPr>
              <w:t>ole Profile</w:t>
            </w:r>
            <w:r w:rsidR="00C17343">
              <w:rPr>
                <w:rFonts w:asciiTheme="minorHAnsi" w:hAnsiTheme="minorHAnsi" w:cstheme="minorHAnsi"/>
                <w:sz w:val="20"/>
              </w:rPr>
              <w:t>, preferably through examples of past experience and practice.</w:t>
            </w:r>
          </w:p>
          <w:p w14:paraId="5CE99CF6" w14:textId="0402C00C" w:rsidR="00212DF8" w:rsidRPr="000A302C" w:rsidRDefault="00212DF8" w:rsidP="001C7E0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5AD7" w:rsidRPr="000A302C" w14:paraId="0823076F" w14:textId="77777777" w:rsidTr="00212DF8">
        <w:tc>
          <w:tcPr>
            <w:tcW w:w="9628" w:type="dxa"/>
            <w:gridSpan w:val="2"/>
            <w:tcBorders>
              <w:top w:val="nil"/>
            </w:tcBorders>
            <w:shd w:val="clear" w:color="auto" w:fill="auto"/>
          </w:tcPr>
          <w:p w14:paraId="2C2AE255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9AF99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23675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FF0FC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CBC28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80E68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D9821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1F6A4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FC474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04592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9CB0E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FA9D4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330BD" w14:textId="1C53DE41" w:rsidR="00EA0122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2313D" w14:textId="15A7D1E5" w:rsidR="00F62E2F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2C04C6" w14:textId="4DBFFDD0" w:rsidR="00F62E2F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90541" w14:textId="12CB6FA6" w:rsidR="00F62E2F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6EF66" w14:textId="77777777" w:rsidR="00F62E2F" w:rsidRPr="000A302C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18CEA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7C712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CE41E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81FEC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D9673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17AF6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7309E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103FA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25AEC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6E60D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46427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AD7" w:rsidRPr="000A302C" w14:paraId="1524F415" w14:textId="77777777" w:rsidTr="00212DF8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42E0E9F1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0A302C">
              <w:rPr>
                <w:rFonts w:asciiTheme="minorHAnsi" w:hAnsiTheme="minorHAnsi" w:cstheme="minorHAnsi"/>
                <w:b/>
                <w:sz w:val="28"/>
              </w:rPr>
              <w:t>Declaration</w:t>
            </w:r>
          </w:p>
          <w:p w14:paraId="497B9A5E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5DDDD7E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0A302C">
              <w:rPr>
                <w:rFonts w:asciiTheme="minorHAnsi" w:hAnsiTheme="minorHAnsi" w:cstheme="minorHAnsi"/>
                <w:sz w:val="20"/>
              </w:rPr>
              <w:t>I declare that the information I have provided is true and complete to the best of my knowledge and belief.</w:t>
            </w:r>
          </w:p>
          <w:p w14:paraId="4B870057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5AD7" w:rsidRPr="000A302C" w14:paraId="51AFA0AF" w14:textId="77777777" w:rsidTr="00212DF8">
        <w:tc>
          <w:tcPr>
            <w:tcW w:w="2625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5B48160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A302C">
              <w:rPr>
                <w:rFonts w:asciiTheme="minorHAnsi" w:hAnsiTheme="minorHAnsi" w:cstheme="minorHAnsi"/>
                <w:b/>
                <w:sz w:val="22"/>
              </w:rPr>
              <w:t>Name (block capitals)</w:t>
            </w:r>
          </w:p>
        </w:tc>
        <w:tc>
          <w:tcPr>
            <w:tcW w:w="70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D41F1C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A49D7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AD7" w:rsidRPr="000A302C" w14:paraId="5B574663" w14:textId="77777777" w:rsidTr="00212DF8"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B442C6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A302C">
              <w:rPr>
                <w:rFonts w:asciiTheme="minorHAnsi" w:hAnsiTheme="minorHAnsi" w:cstheme="minorHAnsi"/>
                <w:b/>
                <w:sz w:val="22"/>
              </w:rPr>
              <w:t>Signed</w:t>
            </w: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80AA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EF8B1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AD7" w:rsidRPr="000A302C" w14:paraId="29654314" w14:textId="77777777" w:rsidTr="00212DF8">
        <w:tc>
          <w:tcPr>
            <w:tcW w:w="26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E34249F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A302C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7003" w:type="dxa"/>
            <w:tcBorders>
              <w:top w:val="single" w:sz="4" w:space="0" w:color="auto"/>
            </w:tcBorders>
            <w:shd w:val="clear" w:color="auto" w:fill="auto"/>
          </w:tcPr>
          <w:p w14:paraId="716DCDBD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7AADAB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CB1475" w14:textId="77777777" w:rsidR="00ED5E90" w:rsidRPr="000A302C" w:rsidRDefault="00ED5E90" w:rsidP="00ED5E90">
      <w:pPr>
        <w:jc w:val="both"/>
        <w:rPr>
          <w:rFonts w:asciiTheme="minorHAnsi" w:hAnsiTheme="minorHAnsi" w:cstheme="minorHAnsi"/>
        </w:rPr>
      </w:pPr>
    </w:p>
    <w:p w14:paraId="05DC9D35" w14:textId="77777777" w:rsidR="00EA0122" w:rsidRPr="000A302C" w:rsidRDefault="00EA0122" w:rsidP="00ED5E90">
      <w:pPr>
        <w:jc w:val="both"/>
        <w:rPr>
          <w:rFonts w:asciiTheme="minorHAnsi" w:hAnsiTheme="minorHAnsi" w:cstheme="minorHAnsi"/>
        </w:rPr>
      </w:pPr>
    </w:p>
    <w:p w14:paraId="7B879F6A" w14:textId="61E12019" w:rsidR="005C5AD7" w:rsidRPr="000A302C" w:rsidRDefault="005C5AD7" w:rsidP="001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BE5F1"/>
        <w:jc w:val="center"/>
        <w:rPr>
          <w:rFonts w:asciiTheme="minorHAnsi" w:hAnsiTheme="minorHAnsi" w:cstheme="minorHAnsi"/>
          <w:sz w:val="22"/>
        </w:rPr>
      </w:pPr>
      <w:r w:rsidRPr="000A302C">
        <w:rPr>
          <w:rFonts w:asciiTheme="minorHAnsi" w:hAnsiTheme="minorHAnsi" w:cstheme="minorHAnsi"/>
          <w:b/>
          <w:sz w:val="28"/>
        </w:rPr>
        <w:t xml:space="preserve">Applications to be marked </w:t>
      </w:r>
      <w:r w:rsidRPr="000A302C">
        <w:rPr>
          <w:rFonts w:asciiTheme="minorHAnsi" w:hAnsiTheme="minorHAnsi" w:cstheme="minorHAnsi"/>
          <w:b/>
          <w:sz w:val="28"/>
          <w:u w:val="single"/>
        </w:rPr>
        <w:t>CONFIDENTIAL</w:t>
      </w:r>
      <w:r w:rsidRPr="000A302C">
        <w:rPr>
          <w:rFonts w:asciiTheme="minorHAnsi" w:hAnsiTheme="minorHAnsi" w:cstheme="minorHAnsi"/>
          <w:b/>
          <w:sz w:val="28"/>
        </w:rPr>
        <w:t xml:space="preserve"> and </w:t>
      </w:r>
      <w:r w:rsidR="00F62E2F">
        <w:rPr>
          <w:rFonts w:asciiTheme="minorHAnsi" w:hAnsiTheme="minorHAnsi" w:cstheme="minorHAnsi"/>
          <w:b/>
          <w:sz w:val="28"/>
        </w:rPr>
        <w:t xml:space="preserve">returned as provided for in the vacancy advert and </w:t>
      </w:r>
      <w:r w:rsidR="00E7157F">
        <w:rPr>
          <w:rFonts w:asciiTheme="minorHAnsi" w:hAnsiTheme="minorHAnsi" w:cstheme="minorHAnsi"/>
          <w:b/>
          <w:sz w:val="28"/>
        </w:rPr>
        <w:t>I</w:t>
      </w:r>
      <w:r w:rsidR="00F62E2F">
        <w:rPr>
          <w:rFonts w:asciiTheme="minorHAnsi" w:hAnsiTheme="minorHAnsi" w:cstheme="minorHAnsi"/>
          <w:b/>
          <w:sz w:val="28"/>
        </w:rPr>
        <w:t>nformation for Applicants document.</w:t>
      </w:r>
    </w:p>
    <w:p w14:paraId="1CFBA94F" w14:textId="77777777" w:rsidR="005C5AD7" w:rsidRPr="000A302C" w:rsidRDefault="005C5AD7" w:rsidP="001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BE5F1"/>
        <w:jc w:val="center"/>
        <w:rPr>
          <w:rFonts w:asciiTheme="minorHAnsi" w:hAnsiTheme="minorHAnsi" w:cstheme="minorHAnsi"/>
          <w:b/>
          <w:sz w:val="28"/>
        </w:rPr>
      </w:pPr>
    </w:p>
    <w:p w14:paraId="7D9B02A7" w14:textId="438FA6CA" w:rsidR="005C5AD7" w:rsidRPr="000A302C" w:rsidRDefault="005C5AD7" w:rsidP="001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BE5F1"/>
        <w:jc w:val="center"/>
        <w:rPr>
          <w:rFonts w:asciiTheme="minorHAnsi" w:hAnsiTheme="minorHAnsi" w:cstheme="minorHAnsi"/>
          <w:b/>
          <w:sz w:val="22"/>
        </w:rPr>
      </w:pPr>
      <w:r w:rsidRPr="000A302C">
        <w:rPr>
          <w:rFonts w:asciiTheme="minorHAnsi" w:hAnsiTheme="minorHAnsi" w:cstheme="minorHAnsi"/>
          <w:b/>
          <w:sz w:val="22"/>
        </w:rPr>
        <w:t xml:space="preserve">The personal data supplied will be managed confidentially, securely and in accordance with </w:t>
      </w:r>
      <w:r w:rsidR="002F1A01">
        <w:rPr>
          <w:rFonts w:asciiTheme="minorHAnsi" w:hAnsiTheme="minorHAnsi" w:cstheme="minorHAnsi"/>
          <w:b/>
          <w:sz w:val="22"/>
        </w:rPr>
        <w:t>data protection legislation.</w:t>
      </w:r>
    </w:p>
    <w:sectPr w:rsidR="005C5AD7" w:rsidRPr="000A302C" w:rsidSect="006D298B">
      <w:headerReference w:type="default" r:id="rId10"/>
      <w:footerReference w:type="default" r:id="rId11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B01D1" w14:textId="77777777" w:rsidR="005F4745" w:rsidRDefault="005F4745" w:rsidP="00097129">
      <w:r>
        <w:separator/>
      </w:r>
    </w:p>
  </w:endnote>
  <w:endnote w:type="continuationSeparator" w:id="0">
    <w:p w14:paraId="7DF33ECE" w14:textId="77777777" w:rsidR="005F4745" w:rsidRDefault="005F4745" w:rsidP="0009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0756A" w14:textId="77777777" w:rsidR="000842CE" w:rsidRPr="000A302C" w:rsidRDefault="000842CE" w:rsidP="00097129">
    <w:pPr>
      <w:pStyle w:val="Header"/>
      <w:jc w:val="center"/>
      <w:rPr>
        <w:rFonts w:asciiTheme="minorHAnsi" w:hAnsiTheme="minorHAnsi" w:cstheme="minorHAnsi"/>
        <w:b/>
      </w:rPr>
    </w:pPr>
    <w:r w:rsidRPr="000A302C">
      <w:rPr>
        <w:rFonts w:asciiTheme="minorHAnsi" w:hAnsiTheme="minorHAnsi" w:cstheme="minorHAnsi"/>
        <w:b/>
      </w:rPr>
      <w:t>RESTRICTED – STAFF (WHEN COMPLETED)</w:t>
    </w:r>
  </w:p>
  <w:p w14:paraId="67853A33" w14:textId="77777777" w:rsidR="000842CE" w:rsidRPr="00097129" w:rsidRDefault="000842CE" w:rsidP="0009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1C165" w14:textId="77777777" w:rsidR="005F4745" w:rsidRDefault="005F4745" w:rsidP="00097129">
      <w:r>
        <w:separator/>
      </w:r>
    </w:p>
  </w:footnote>
  <w:footnote w:type="continuationSeparator" w:id="0">
    <w:p w14:paraId="6CAD43F0" w14:textId="77777777" w:rsidR="005F4745" w:rsidRDefault="005F4745" w:rsidP="0009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5926B" w14:textId="18BAFDDD" w:rsidR="000842CE" w:rsidRPr="000A302C" w:rsidRDefault="00CD4DF1" w:rsidP="00097129">
    <w:pPr>
      <w:pStyle w:val="Header"/>
      <w:jc w:val="center"/>
      <w:rPr>
        <w:rFonts w:asciiTheme="minorHAnsi" w:hAnsiTheme="minorHAnsi" w:cstheme="minorHAnsi"/>
        <w:b/>
      </w:rPr>
    </w:pPr>
    <w:r w:rsidRPr="000A302C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58ACDE6" wp14:editId="7D0089FF">
              <wp:simplePos x="0" y="0"/>
              <wp:positionH relativeFrom="page">
                <wp:posOffset>6938010</wp:posOffset>
              </wp:positionH>
              <wp:positionV relativeFrom="page">
                <wp:posOffset>7594600</wp:posOffset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9BDBB" w14:textId="77777777" w:rsidR="000842CE" w:rsidRPr="001C7E09" w:rsidRDefault="000842CE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1C7E09">
                            <w:rPr>
                              <w:rFonts w:ascii="Cambria" w:hAnsi="Cambria"/>
                            </w:rPr>
                            <w:t>Page</w:t>
                          </w:r>
                          <w:r w:rsidR="005A37CE" w:rsidRPr="001C7E09">
                            <w:fldChar w:fldCharType="begin"/>
                          </w:r>
                          <w:r w:rsidR="005A37CE">
                            <w:instrText xml:space="preserve"> PAGE    \* MERGEFORMAT </w:instrText>
                          </w:r>
                          <w:r w:rsidR="005A37CE" w:rsidRPr="001C7E09">
                            <w:fldChar w:fldCharType="separate"/>
                          </w:r>
                          <w:r w:rsidR="00062D85" w:rsidRPr="00062D8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5A37CE" w:rsidRPr="001C7E0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ACDE6" id="Rectangle 1" o:spid="_x0000_s1026" style="position:absolute;left:0;text-align:left;margin-left:546.3pt;margin-top:598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5909BDBB" w14:textId="77777777" w:rsidR="000842CE" w:rsidRPr="001C7E09" w:rsidRDefault="000842CE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1C7E09">
                      <w:rPr>
                        <w:rFonts w:ascii="Cambria" w:hAnsi="Cambria"/>
                      </w:rPr>
                      <w:t>Page</w:t>
                    </w:r>
                    <w:r w:rsidR="005A37CE" w:rsidRPr="001C7E09">
                      <w:fldChar w:fldCharType="begin"/>
                    </w:r>
                    <w:r w:rsidR="005A37CE">
                      <w:instrText xml:space="preserve"> PAGE    \* MERGEFORMAT </w:instrText>
                    </w:r>
                    <w:r w:rsidR="005A37CE" w:rsidRPr="001C7E09">
                      <w:fldChar w:fldCharType="separate"/>
                    </w:r>
                    <w:r w:rsidR="00062D85" w:rsidRPr="00062D8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5A37CE" w:rsidRPr="001C7E0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842CE" w:rsidRPr="000A302C">
      <w:rPr>
        <w:rFonts w:asciiTheme="minorHAnsi" w:hAnsiTheme="minorHAnsi" w:cstheme="minorHAnsi"/>
        <w:b/>
      </w:rPr>
      <w:t>RESTRICTED – STAFF (WHEN COMPLETED)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34070"/>
    <w:multiLevelType w:val="hybridMultilevel"/>
    <w:tmpl w:val="AA0C3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30E16"/>
    <w:multiLevelType w:val="hybridMultilevel"/>
    <w:tmpl w:val="23F60A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29"/>
    <w:rsid w:val="00000596"/>
    <w:rsid w:val="00026215"/>
    <w:rsid w:val="0003059E"/>
    <w:rsid w:val="000353B2"/>
    <w:rsid w:val="00043351"/>
    <w:rsid w:val="00062D85"/>
    <w:rsid w:val="000842CE"/>
    <w:rsid w:val="0009147D"/>
    <w:rsid w:val="00093664"/>
    <w:rsid w:val="00097129"/>
    <w:rsid w:val="000A16E0"/>
    <w:rsid w:val="000A302C"/>
    <w:rsid w:val="000A7E45"/>
    <w:rsid w:val="000B671E"/>
    <w:rsid w:val="000D478E"/>
    <w:rsid w:val="001076FC"/>
    <w:rsid w:val="00114B8E"/>
    <w:rsid w:val="00125967"/>
    <w:rsid w:val="00132469"/>
    <w:rsid w:val="001362A0"/>
    <w:rsid w:val="00152DB7"/>
    <w:rsid w:val="0016536F"/>
    <w:rsid w:val="00172659"/>
    <w:rsid w:val="001730E9"/>
    <w:rsid w:val="00176272"/>
    <w:rsid w:val="00181547"/>
    <w:rsid w:val="00183AF4"/>
    <w:rsid w:val="00186522"/>
    <w:rsid w:val="001A3866"/>
    <w:rsid w:val="001C4C5C"/>
    <w:rsid w:val="001C7E09"/>
    <w:rsid w:val="001E4684"/>
    <w:rsid w:val="00204A91"/>
    <w:rsid w:val="00212DF8"/>
    <w:rsid w:val="002352A3"/>
    <w:rsid w:val="00237EF4"/>
    <w:rsid w:val="00246D59"/>
    <w:rsid w:val="00282BE8"/>
    <w:rsid w:val="002946BC"/>
    <w:rsid w:val="0029496E"/>
    <w:rsid w:val="002B3DB6"/>
    <w:rsid w:val="002C255B"/>
    <w:rsid w:val="002F1A01"/>
    <w:rsid w:val="00302142"/>
    <w:rsid w:val="0030530B"/>
    <w:rsid w:val="003053E2"/>
    <w:rsid w:val="00310AF8"/>
    <w:rsid w:val="003143B9"/>
    <w:rsid w:val="00320986"/>
    <w:rsid w:val="00326ED1"/>
    <w:rsid w:val="0033079E"/>
    <w:rsid w:val="003409FC"/>
    <w:rsid w:val="00342EC1"/>
    <w:rsid w:val="003635AD"/>
    <w:rsid w:val="00366102"/>
    <w:rsid w:val="00371156"/>
    <w:rsid w:val="00377915"/>
    <w:rsid w:val="00394B40"/>
    <w:rsid w:val="003A1AFC"/>
    <w:rsid w:val="003A607F"/>
    <w:rsid w:val="003B03CC"/>
    <w:rsid w:val="003B1B8E"/>
    <w:rsid w:val="0040146C"/>
    <w:rsid w:val="00415BDF"/>
    <w:rsid w:val="004171AC"/>
    <w:rsid w:val="004342F1"/>
    <w:rsid w:val="004648A8"/>
    <w:rsid w:val="00471DF1"/>
    <w:rsid w:val="00481222"/>
    <w:rsid w:val="00482405"/>
    <w:rsid w:val="004B25C3"/>
    <w:rsid w:val="004C4C4A"/>
    <w:rsid w:val="004E440C"/>
    <w:rsid w:val="004F419E"/>
    <w:rsid w:val="00532638"/>
    <w:rsid w:val="0055371B"/>
    <w:rsid w:val="00562998"/>
    <w:rsid w:val="0057278B"/>
    <w:rsid w:val="00581554"/>
    <w:rsid w:val="005A37CE"/>
    <w:rsid w:val="005C44C8"/>
    <w:rsid w:val="005C5AD7"/>
    <w:rsid w:val="005E0A73"/>
    <w:rsid w:val="005E188C"/>
    <w:rsid w:val="005F3208"/>
    <w:rsid w:val="005F4745"/>
    <w:rsid w:val="005F500D"/>
    <w:rsid w:val="006105DF"/>
    <w:rsid w:val="00614E3A"/>
    <w:rsid w:val="00625DF4"/>
    <w:rsid w:val="00627FB7"/>
    <w:rsid w:val="0063176B"/>
    <w:rsid w:val="006456B1"/>
    <w:rsid w:val="006549A6"/>
    <w:rsid w:val="006724F1"/>
    <w:rsid w:val="00686C84"/>
    <w:rsid w:val="006A165A"/>
    <w:rsid w:val="006B6DE4"/>
    <w:rsid w:val="006D106A"/>
    <w:rsid w:val="006D132D"/>
    <w:rsid w:val="006D298B"/>
    <w:rsid w:val="006D3A9E"/>
    <w:rsid w:val="006E2758"/>
    <w:rsid w:val="006F2009"/>
    <w:rsid w:val="007063DB"/>
    <w:rsid w:val="00730BB4"/>
    <w:rsid w:val="007374A2"/>
    <w:rsid w:val="0076125A"/>
    <w:rsid w:val="00762A12"/>
    <w:rsid w:val="007717AB"/>
    <w:rsid w:val="00773EFB"/>
    <w:rsid w:val="007747CB"/>
    <w:rsid w:val="007B62ED"/>
    <w:rsid w:val="007B6F93"/>
    <w:rsid w:val="007B787E"/>
    <w:rsid w:val="007C1DDB"/>
    <w:rsid w:val="007C2110"/>
    <w:rsid w:val="007D5EF1"/>
    <w:rsid w:val="007E2970"/>
    <w:rsid w:val="007E63C5"/>
    <w:rsid w:val="007F520C"/>
    <w:rsid w:val="00813D0D"/>
    <w:rsid w:val="00826FFE"/>
    <w:rsid w:val="00831E7C"/>
    <w:rsid w:val="00833726"/>
    <w:rsid w:val="00836E08"/>
    <w:rsid w:val="008529F3"/>
    <w:rsid w:val="008738B8"/>
    <w:rsid w:val="00880931"/>
    <w:rsid w:val="008852BF"/>
    <w:rsid w:val="00892F71"/>
    <w:rsid w:val="008A5F9E"/>
    <w:rsid w:val="008A6EEB"/>
    <w:rsid w:val="008B55F7"/>
    <w:rsid w:val="008B7BC0"/>
    <w:rsid w:val="008C1111"/>
    <w:rsid w:val="008D2FC8"/>
    <w:rsid w:val="008E4854"/>
    <w:rsid w:val="008F08E4"/>
    <w:rsid w:val="0093447A"/>
    <w:rsid w:val="00935F36"/>
    <w:rsid w:val="0094708E"/>
    <w:rsid w:val="00950C97"/>
    <w:rsid w:val="0095127C"/>
    <w:rsid w:val="009534E5"/>
    <w:rsid w:val="00955C37"/>
    <w:rsid w:val="00971FDD"/>
    <w:rsid w:val="0097272E"/>
    <w:rsid w:val="00975B0F"/>
    <w:rsid w:val="009854C4"/>
    <w:rsid w:val="00987A10"/>
    <w:rsid w:val="00994906"/>
    <w:rsid w:val="009969AE"/>
    <w:rsid w:val="009A33BF"/>
    <w:rsid w:val="009B51E1"/>
    <w:rsid w:val="009C3896"/>
    <w:rsid w:val="009C7A66"/>
    <w:rsid w:val="009E0308"/>
    <w:rsid w:val="009E360D"/>
    <w:rsid w:val="009F048C"/>
    <w:rsid w:val="00A04AD4"/>
    <w:rsid w:val="00A1160E"/>
    <w:rsid w:val="00A225C5"/>
    <w:rsid w:val="00A42E8C"/>
    <w:rsid w:val="00A446AF"/>
    <w:rsid w:val="00A45819"/>
    <w:rsid w:val="00AA24F5"/>
    <w:rsid w:val="00AA491F"/>
    <w:rsid w:val="00AB0575"/>
    <w:rsid w:val="00AB14F8"/>
    <w:rsid w:val="00AC7A31"/>
    <w:rsid w:val="00AF0A26"/>
    <w:rsid w:val="00AF5F74"/>
    <w:rsid w:val="00B073DA"/>
    <w:rsid w:val="00B31671"/>
    <w:rsid w:val="00B350AE"/>
    <w:rsid w:val="00B6605C"/>
    <w:rsid w:val="00B77908"/>
    <w:rsid w:val="00B80A85"/>
    <w:rsid w:val="00B8253F"/>
    <w:rsid w:val="00B96683"/>
    <w:rsid w:val="00BA1380"/>
    <w:rsid w:val="00BE5DF8"/>
    <w:rsid w:val="00BF649B"/>
    <w:rsid w:val="00BF6C90"/>
    <w:rsid w:val="00C006E1"/>
    <w:rsid w:val="00C00C2C"/>
    <w:rsid w:val="00C156E7"/>
    <w:rsid w:val="00C17343"/>
    <w:rsid w:val="00C4216A"/>
    <w:rsid w:val="00C422AD"/>
    <w:rsid w:val="00C430DC"/>
    <w:rsid w:val="00C444B8"/>
    <w:rsid w:val="00C632D7"/>
    <w:rsid w:val="00C722E7"/>
    <w:rsid w:val="00C82EE1"/>
    <w:rsid w:val="00C85DC9"/>
    <w:rsid w:val="00C86B5A"/>
    <w:rsid w:val="00C901E4"/>
    <w:rsid w:val="00C91322"/>
    <w:rsid w:val="00CB7DB1"/>
    <w:rsid w:val="00CC2C61"/>
    <w:rsid w:val="00CD0405"/>
    <w:rsid w:val="00CD4DF1"/>
    <w:rsid w:val="00CE32F1"/>
    <w:rsid w:val="00CF333F"/>
    <w:rsid w:val="00CF5F50"/>
    <w:rsid w:val="00CF6FF2"/>
    <w:rsid w:val="00D25535"/>
    <w:rsid w:val="00D43CD2"/>
    <w:rsid w:val="00D44E59"/>
    <w:rsid w:val="00D47C50"/>
    <w:rsid w:val="00D6261E"/>
    <w:rsid w:val="00D802EE"/>
    <w:rsid w:val="00D8127F"/>
    <w:rsid w:val="00D855E9"/>
    <w:rsid w:val="00D87F36"/>
    <w:rsid w:val="00DA09B6"/>
    <w:rsid w:val="00DB3CFD"/>
    <w:rsid w:val="00DC061C"/>
    <w:rsid w:val="00DC2768"/>
    <w:rsid w:val="00E0537D"/>
    <w:rsid w:val="00E134EA"/>
    <w:rsid w:val="00E13793"/>
    <w:rsid w:val="00E14BDC"/>
    <w:rsid w:val="00E305C8"/>
    <w:rsid w:val="00E34287"/>
    <w:rsid w:val="00E65794"/>
    <w:rsid w:val="00E6783E"/>
    <w:rsid w:val="00E7157F"/>
    <w:rsid w:val="00E71F1A"/>
    <w:rsid w:val="00E9062B"/>
    <w:rsid w:val="00EA0122"/>
    <w:rsid w:val="00EC7D2A"/>
    <w:rsid w:val="00ED5E90"/>
    <w:rsid w:val="00EF32C4"/>
    <w:rsid w:val="00EF72F4"/>
    <w:rsid w:val="00F0712F"/>
    <w:rsid w:val="00F15528"/>
    <w:rsid w:val="00F60576"/>
    <w:rsid w:val="00F6282A"/>
    <w:rsid w:val="00F62E2F"/>
    <w:rsid w:val="00F71A46"/>
    <w:rsid w:val="00FA6EB5"/>
    <w:rsid w:val="00FC6617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8B300CB"/>
  <w15:chartTrackingRefBased/>
  <w15:docId w15:val="{A8EA936F-6A64-4847-AA49-E44C42F8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98B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71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97129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971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12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09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5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61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2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operations@norfolk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64CE-0062-41B7-86E5-49B0D3B5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484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Constabulary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Eatonm1</dc:creator>
  <cp:keywords/>
  <cp:lastModifiedBy>FITZSIMONS, Kate</cp:lastModifiedBy>
  <cp:revision>7</cp:revision>
  <cp:lastPrinted>2013-07-23T10:14:00Z</cp:lastPrinted>
  <dcterms:created xsi:type="dcterms:W3CDTF">2021-12-08T13:24:00Z</dcterms:created>
  <dcterms:modified xsi:type="dcterms:W3CDTF">2022-01-19T10:45:00Z</dcterms:modified>
</cp:coreProperties>
</file>